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554C" w14:textId="3DDE6D72" w:rsidR="000551ED" w:rsidRPr="00F336B5" w:rsidRDefault="0008052D" w:rsidP="00F336B5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JOHN J. SMITH</w:t>
      </w:r>
    </w:p>
    <w:p w14:paraId="757AA380" w14:textId="5349F05E" w:rsidR="000551ED" w:rsidRDefault="0008052D" w:rsidP="00F336B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100 Pennsylvania Ave</w:t>
      </w:r>
      <w:r w:rsidR="00F336B5">
        <w:rPr>
          <w:rFonts w:ascii="Times New Roman" w:hAnsi="Times New Roman" w:cs="Times New Roman"/>
          <w:sz w:val="22"/>
          <w:szCs w:val="22"/>
        </w:rPr>
        <w:t xml:space="preserve">, </w:t>
      </w:r>
      <w:r w:rsidR="00F336B5" w:rsidRPr="00F336B5">
        <w:rPr>
          <w:rFonts w:ascii="Times New Roman" w:hAnsi="Times New Roman" w:cs="Times New Roman"/>
          <w:sz w:val="22"/>
          <w:szCs w:val="22"/>
        </w:rPr>
        <w:t>Washington, DC 200</w:t>
      </w:r>
      <w:r>
        <w:rPr>
          <w:rFonts w:ascii="Times New Roman" w:hAnsi="Times New Roman" w:cs="Times New Roman"/>
          <w:sz w:val="22"/>
          <w:szCs w:val="22"/>
        </w:rPr>
        <w:t>01</w:t>
      </w:r>
      <w:r w:rsidR="00F336B5">
        <w:rPr>
          <w:rFonts w:ascii="Times New Roman" w:hAnsi="Times New Roman" w:cs="Times New Roman"/>
          <w:sz w:val="22"/>
          <w:szCs w:val="22"/>
        </w:rPr>
        <w:t xml:space="preserve"> | </w:t>
      </w:r>
      <w:r>
        <w:rPr>
          <w:rFonts w:ascii="Times New Roman" w:hAnsi="Times New Roman" w:cs="Times New Roman"/>
          <w:sz w:val="22"/>
          <w:szCs w:val="22"/>
        </w:rPr>
        <w:t>555</w:t>
      </w:r>
      <w:r w:rsidR="005855A1" w:rsidRPr="00F336B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555</w:t>
      </w:r>
      <w:r w:rsidR="005855A1" w:rsidRPr="00F336B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5555</w:t>
      </w:r>
      <w:r w:rsidR="00F336B5">
        <w:rPr>
          <w:rFonts w:ascii="Times New Roman" w:hAnsi="Times New Roman" w:cs="Times New Roman"/>
          <w:sz w:val="22"/>
          <w:szCs w:val="22"/>
        </w:rPr>
        <w:t xml:space="preserve"> | </w:t>
      </w:r>
      <w:r>
        <w:rPr>
          <w:rFonts w:ascii="Times New Roman" w:hAnsi="Times New Roman" w:cs="Times New Roman"/>
          <w:sz w:val="22"/>
          <w:szCs w:val="22"/>
        </w:rPr>
        <w:t>john.j.smith</w:t>
      </w:r>
      <w:r w:rsidR="009C0B2D" w:rsidRPr="0008052D">
        <w:rPr>
          <w:rFonts w:ascii="Times New Roman" w:hAnsi="Times New Roman" w:cs="Times New Roman"/>
          <w:sz w:val="22"/>
          <w:szCs w:val="22"/>
        </w:rPr>
        <w:t>@gmail.com</w:t>
      </w:r>
    </w:p>
    <w:p w14:paraId="58B03E12" w14:textId="298794EB" w:rsidR="009C0B2D" w:rsidRPr="00F336B5" w:rsidRDefault="009C0B2D" w:rsidP="00F336B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79D0" wp14:editId="3A6CD0F5">
                <wp:simplePos x="0" y="0"/>
                <wp:positionH relativeFrom="column">
                  <wp:posOffset>55880</wp:posOffset>
                </wp:positionH>
                <wp:positionV relativeFrom="paragraph">
                  <wp:posOffset>154940</wp:posOffset>
                </wp:positionV>
                <wp:extent cx="6693535" cy="0"/>
                <wp:effectExtent l="0" t="1905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5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6383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2.2pt" to="531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7CDF51D8" w14:textId="1E687CC7" w:rsidR="000551ED" w:rsidRPr="00F336B5" w:rsidRDefault="000551ED" w:rsidP="00F336B5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5"/>
        <w:gridCol w:w="2605"/>
        <w:gridCol w:w="1800"/>
      </w:tblGrid>
      <w:tr w:rsidR="00F336B5" w14:paraId="35804D69" w14:textId="77777777" w:rsidTr="004602FB">
        <w:tc>
          <w:tcPr>
            <w:tcW w:w="6575" w:type="dxa"/>
          </w:tcPr>
          <w:p w14:paraId="3C109450" w14:textId="6E0E5305" w:rsidR="00F336B5" w:rsidRDefault="00F336B5" w:rsidP="00F336B5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CERTIFICATES AND RATINGS</w:t>
            </w:r>
          </w:p>
        </w:tc>
        <w:tc>
          <w:tcPr>
            <w:tcW w:w="4405" w:type="dxa"/>
            <w:gridSpan w:val="2"/>
          </w:tcPr>
          <w:p w14:paraId="72C61E2B" w14:textId="18A5B0E4" w:rsidR="00F336B5" w:rsidRPr="00F336B5" w:rsidRDefault="00F336B5" w:rsidP="00F336B5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FLIGHT TIMES </w:t>
            </w:r>
            <w:r w:rsidRPr="004602F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602FB" w:rsidRPr="004602FB">
              <w:rPr>
                <w:rFonts w:ascii="Times New Roman" w:hAnsi="Times New Roman" w:cs="Times New Roman"/>
                <w:bCs/>
                <w:sz w:val="20"/>
                <w:szCs w:val="20"/>
              </w:rPr>
              <w:t>unconverted</w:t>
            </w:r>
            <w:r w:rsidRPr="004602F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336B5" w14:paraId="03FCF6AC" w14:textId="77777777" w:rsidTr="004602FB">
        <w:tc>
          <w:tcPr>
            <w:tcW w:w="6575" w:type="dxa"/>
          </w:tcPr>
          <w:p w14:paraId="16267D4E" w14:textId="7D0ECEFD" w:rsidR="00F336B5" w:rsidRPr="00F336B5" w:rsidRDefault="004602FB" w:rsidP="00F336B5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Airline Transport Pilot: AMEL</w:t>
            </w:r>
          </w:p>
        </w:tc>
        <w:tc>
          <w:tcPr>
            <w:tcW w:w="2605" w:type="dxa"/>
          </w:tcPr>
          <w:p w14:paraId="5DA1C9BD" w14:textId="230EF4B0" w:rsidR="00F336B5" w:rsidRPr="00F336B5" w:rsidRDefault="00F336B5" w:rsidP="00F336B5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36B5">
              <w:rPr>
                <w:rFonts w:ascii="Times New Roman" w:hAnsi="Times New Roman" w:cs="Times New Roman"/>
                <w:bCs/>
                <w:sz w:val="22"/>
                <w:szCs w:val="22"/>
              </w:rPr>
              <w:t>Total</w:t>
            </w:r>
          </w:p>
        </w:tc>
        <w:tc>
          <w:tcPr>
            <w:tcW w:w="1800" w:type="dxa"/>
          </w:tcPr>
          <w:p w14:paraId="22C53E8A" w14:textId="595BDF84" w:rsidR="00F336B5" w:rsidRPr="00F336B5" w:rsidRDefault="0008052D" w:rsidP="00F336B5">
            <w:pPr>
              <w:tabs>
                <w:tab w:val="left" w:pos="2250"/>
              </w:tabs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2678</w:t>
            </w:r>
          </w:p>
        </w:tc>
      </w:tr>
      <w:tr w:rsidR="00F336B5" w14:paraId="38C6423A" w14:textId="77777777" w:rsidTr="004602FB">
        <w:tc>
          <w:tcPr>
            <w:tcW w:w="6575" w:type="dxa"/>
          </w:tcPr>
          <w:p w14:paraId="1A8FE35A" w14:textId="016BB84A" w:rsidR="00F336B5" w:rsidRPr="004602FB" w:rsidRDefault="004602FB" w:rsidP="00F336B5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336B5">
              <w:rPr>
                <w:rFonts w:ascii="Times New Roman" w:hAnsi="Times New Roman" w:cs="Times New Roman"/>
                <w:sz w:val="22"/>
                <w:szCs w:val="22"/>
              </w:rPr>
              <w:t>Type Rating: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336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8052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F336B5">
              <w:rPr>
                <w:rFonts w:ascii="Times New Roman" w:hAnsi="Times New Roman" w:cs="Times New Roman"/>
                <w:sz w:val="22"/>
                <w:szCs w:val="22"/>
              </w:rPr>
              <w:t>,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336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8052D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C06750" w:rsidRPr="00F336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336B5">
              <w:rPr>
                <w:rFonts w:ascii="Times New Roman" w:hAnsi="Times New Roman" w:cs="Times New Roman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336B5">
              <w:rPr>
                <w:rFonts w:ascii="Times New Roman" w:hAnsi="Times New Roman" w:cs="Times New Roman"/>
                <w:sz w:val="22"/>
                <w:szCs w:val="22"/>
              </w:rPr>
              <w:t>400, MU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336B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605" w:type="dxa"/>
          </w:tcPr>
          <w:p w14:paraId="1D11B662" w14:textId="619E1EBA" w:rsidR="00F336B5" w:rsidRPr="00F336B5" w:rsidRDefault="00F336B5" w:rsidP="00F336B5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36B5">
              <w:rPr>
                <w:rFonts w:ascii="Times New Roman" w:hAnsi="Times New Roman" w:cs="Times New Roman"/>
                <w:bCs/>
                <w:sz w:val="22"/>
                <w:szCs w:val="22"/>
              </w:rPr>
              <w:t>Pilot in Command</w:t>
            </w:r>
          </w:p>
        </w:tc>
        <w:tc>
          <w:tcPr>
            <w:tcW w:w="1800" w:type="dxa"/>
          </w:tcPr>
          <w:p w14:paraId="4B8E9A67" w14:textId="19888C62" w:rsidR="00F336B5" w:rsidRPr="00F336B5" w:rsidRDefault="00C06750" w:rsidP="00F336B5">
            <w:pPr>
              <w:tabs>
                <w:tab w:val="left" w:pos="2250"/>
              </w:tabs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08052D">
              <w:rPr>
                <w:rFonts w:ascii="Times New Roman" w:hAnsi="Times New Roman" w:cs="Times New Roman"/>
                <w:bCs/>
                <w:sz w:val="22"/>
                <w:szCs w:val="22"/>
              </w:rPr>
              <w:t>635</w:t>
            </w:r>
          </w:p>
        </w:tc>
      </w:tr>
      <w:tr w:rsidR="001729BC" w14:paraId="5DB07AE5" w14:textId="77777777" w:rsidTr="004602FB">
        <w:tc>
          <w:tcPr>
            <w:tcW w:w="6575" w:type="dxa"/>
          </w:tcPr>
          <w:p w14:paraId="28E7789F" w14:textId="1A8D4AAA" w:rsidR="001729BC" w:rsidRPr="00F336B5" w:rsidRDefault="001729BC" w:rsidP="001729BC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ETOPS, Cat </w:t>
            </w:r>
            <w:r w:rsidRPr="001729BC">
              <w:rPr>
                <w:rFonts w:ascii="Times New Roman" w:hAnsi="Times New Roman" w:cs="Times New Roman"/>
                <w:bCs/>
                <w:sz w:val="22"/>
                <w:szCs w:val="22"/>
              </w:rPr>
              <w:t>III, HUD, 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</w:t>
            </w:r>
            <w:r w:rsidRPr="001729BC">
              <w:rPr>
                <w:rFonts w:ascii="Times New Roman" w:hAnsi="Times New Roman" w:cs="Times New Roman"/>
                <w:bCs/>
                <w:sz w:val="22"/>
                <w:szCs w:val="22"/>
              </w:rPr>
              <w:t>VS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1729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Qualified</w:t>
            </w:r>
            <w:r w:rsidR="007D78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and Experienced</w:t>
            </w:r>
          </w:p>
        </w:tc>
        <w:tc>
          <w:tcPr>
            <w:tcW w:w="2605" w:type="dxa"/>
          </w:tcPr>
          <w:p w14:paraId="530B4586" w14:textId="3C501B78" w:rsidR="001729BC" w:rsidRPr="00F336B5" w:rsidRDefault="001729BC" w:rsidP="001729BC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36B5">
              <w:rPr>
                <w:rFonts w:ascii="Times New Roman" w:hAnsi="Times New Roman" w:cs="Times New Roman"/>
                <w:bCs/>
                <w:sz w:val="22"/>
                <w:szCs w:val="22"/>
              </w:rPr>
              <w:t>Second in Command</w:t>
            </w:r>
          </w:p>
        </w:tc>
        <w:tc>
          <w:tcPr>
            <w:tcW w:w="1800" w:type="dxa"/>
          </w:tcPr>
          <w:p w14:paraId="727716BE" w14:textId="63388CC9" w:rsidR="001729BC" w:rsidRPr="00F336B5" w:rsidRDefault="00C13DCA" w:rsidP="001729BC">
            <w:pPr>
              <w:tabs>
                <w:tab w:val="left" w:pos="2250"/>
              </w:tabs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08052D">
              <w:rPr>
                <w:rFonts w:ascii="Times New Roman" w:hAnsi="Times New Roman" w:cs="Times New Roman"/>
                <w:bCs/>
                <w:sz w:val="22"/>
                <w:szCs w:val="22"/>
              </w:rPr>
              <w:t>003</w:t>
            </w:r>
          </w:p>
        </w:tc>
      </w:tr>
      <w:tr w:rsidR="001729BC" w14:paraId="56673421" w14:textId="77777777" w:rsidTr="004602FB">
        <w:tc>
          <w:tcPr>
            <w:tcW w:w="6575" w:type="dxa"/>
          </w:tcPr>
          <w:p w14:paraId="56679767" w14:textId="5FD0B36C" w:rsidR="001729BC" w:rsidRPr="00F336B5" w:rsidRDefault="001729BC" w:rsidP="001729BC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Air Force Instructor: </w:t>
            </w:r>
            <w:r w:rsidR="0008052D">
              <w:rPr>
                <w:rFonts w:ascii="Times New Roman" w:hAnsi="Times New Roman" w:cs="Times New Roman"/>
                <w:bCs/>
                <w:sz w:val="22"/>
                <w:szCs w:val="22"/>
              </w:rPr>
              <w:t>C-5M</w:t>
            </w:r>
          </w:p>
        </w:tc>
        <w:tc>
          <w:tcPr>
            <w:tcW w:w="2605" w:type="dxa"/>
          </w:tcPr>
          <w:p w14:paraId="5F28400E" w14:textId="6CE4DF10" w:rsidR="001729BC" w:rsidRPr="00F336B5" w:rsidRDefault="001729BC" w:rsidP="001729BC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36B5">
              <w:rPr>
                <w:rFonts w:ascii="Times New Roman" w:hAnsi="Times New Roman" w:cs="Times New Roman"/>
                <w:bCs/>
                <w:sz w:val="22"/>
                <w:szCs w:val="22"/>
              </w:rPr>
              <w:t>Multi-Engine</w:t>
            </w:r>
          </w:p>
        </w:tc>
        <w:tc>
          <w:tcPr>
            <w:tcW w:w="1800" w:type="dxa"/>
          </w:tcPr>
          <w:p w14:paraId="262E39AC" w14:textId="7656B687" w:rsidR="001729BC" w:rsidRPr="00F336B5" w:rsidRDefault="001729BC" w:rsidP="001729BC">
            <w:pPr>
              <w:tabs>
                <w:tab w:val="left" w:pos="2250"/>
              </w:tabs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C13DCA">
              <w:rPr>
                <w:rFonts w:ascii="Times New Roman" w:hAnsi="Times New Roman" w:cs="Times New Roman"/>
                <w:bCs/>
                <w:sz w:val="22"/>
                <w:szCs w:val="22"/>
              </w:rPr>
              <w:t>992</w:t>
            </w:r>
          </w:p>
        </w:tc>
      </w:tr>
      <w:tr w:rsidR="001729BC" w14:paraId="6190AC11" w14:textId="77777777" w:rsidTr="004602FB">
        <w:tc>
          <w:tcPr>
            <w:tcW w:w="6575" w:type="dxa"/>
          </w:tcPr>
          <w:p w14:paraId="5047BC1D" w14:textId="45074711" w:rsidR="001729BC" w:rsidRPr="00F336B5" w:rsidRDefault="001729BC" w:rsidP="001729BC">
            <w:pPr>
              <w:tabs>
                <w:tab w:val="left" w:pos="964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FAA Class I Medical Certificate</w:t>
            </w:r>
          </w:p>
        </w:tc>
        <w:tc>
          <w:tcPr>
            <w:tcW w:w="2605" w:type="dxa"/>
          </w:tcPr>
          <w:p w14:paraId="6B08947A" w14:textId="18E60CD7" w:rsidR="001729BC" w:rsidRPr="00F336B5" w:rsidRDefault="001729BC" w:rsidP="001729BC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36B5">
              <w:rPr>
                <w:rFonts w:ascii="Times New Roman" w:hAnsi="Times New Roman" w:cs="Times New Roman"/>
                <w:bCs/>
                <w:sz w:val="22"/>
                <w:szCs w:val="22"/>
              </w:rPr>
              <w:t>Instructor</w:t>
            </w:r>
          </w:p>
        </w:tc>
        <w:tc>
          <w:tcPr>
            <w:tcW w:w="1800" w:type="dxa"/>
          </w:tcPr>
          <w:p w14:paraId="4334F465" w14:textId="13850C4E" w:rsidR="001729BC" w:rsidRPr="00F336B5" w:rsidRDefault="001729BC" w:rsidP="001729BC">
            <w:pPr>
              <w:tabs>
                <w:tab w:val="left" w:pos="2250"/>
              </w:tabs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36B5">
              <w:rPr>
                <w:rFonts w:ascii="Times New Roman" w:hAnsi="Times New Roman" w:cs="Times New Roman"/>
                <w:bCs/>
                <w:sz w:val="22"/>
                <w:szCs w:val="22"/>
              </w:rPr>
              <w:t>612</w:t>
            </w:r>
          </w:p>
        </w:tc>
      </w:tr>
      <w:tr w:rsidR="001729BC" w14:paraId="09BFA4B5" w14:textId="77777777" w:rsidTr="004602FB">
        <w:tc>
          <w:tcPr>
            <w:tcW w:w="6575" w:type="dxa"/>
          </w:tcPr>
          <w:p w14:paraId="0625FF2A" w14:textId="7B3B8398" w:rsidR="001729BC" w:rsidRPr="00F336B5" w:rsidRDefault="001729BC" w:rsidP="001729BC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US Passport, Valid</w:t>
            </w:r>
          </w:p>
        </w:tc>
        <w:tc>
          <w:tcPr>
            <w:tcW w:w="2605" w:type="dxa"/>
          </w:tcPr>
          <w:p w14:paraId="7ABAB2D0" w14:textId="059E2CDB" w:rsidR="001729BC" w:rsidRPr="00F336B5" w:rsidRDefault="001729BC" w:rsidP="001729BC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36B5">
              <w:rPr>
                <w:rFonts w:ascii="Times New Roman" w:hAnsi="Times New Roman" w:cs="Times New Roman"/>
                <w:bCs/>
                <w:sz w:val="22"/>
                <w:szCs w:val="22"/>
              </w:rPr>
              <w:t>Heavy</w:t>
            </w:r>
          </w:p>
        </w:tc>
        <w:tc>
          <w:tcPr>
            <w:tcW w:w="1800" w:type="dxa"/>
          </w:tcPr>
          <w:p w14:paraId="676ADD7B" w14:textId="131379DC" w:rsidR="001729BC" w:rsidRPr="00F336B5" w:rsidRDefault="001729BC" w:rsidP="001729BC">
            <w:pPr>
              <w:tabs>
                <w:tab w:val="left" w:pos="2250"/>
              </w:tabs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C13DCA">
              <w:rPr>
                <w:rFonts w:ascii="Times New Roman" w:hAnsi="Times New Roman" w:cs="Times New Roman"/>
                <w:bCs/>
                <w:sz w:val="22"/>
                <w:szCs w:val="22"/>
              </w:rPr>
              <w:t>828</w:t>
            </w:r>
          </w:p>
        </w:tc>
      </w:tr>
      <w:tr w:rsidR="001729BC" w14:paraId="56099A18" w14:textId="77777777" w:rsidTr="004602FB">
        <w:tc>
          <w:tcPr>
            <w:tcW w:w="6575" w:type="dxa"/>
          </w:tcPr>
          <w:p w14:paraId="75A446AE" w14:textId="0B7DD6CF" w:rsidR="001729BC" w:rsidRPr="00F336B5" w:rsidRDefault="001729BC" w:rsidP="001729BC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336B5">
              <w:rPr>
                <w:rFonts w:ascii="Times New Roman" w:hAnsi="Times New Roman" w:cs="Times New Roman"/>
                <w:sz w:val="22"/>
                <w:szCs w:val="22"/>
              </w:rPr>
              <w:t>Top Secret/SCI/Yankee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Active</w:t>
            </w:r>
          </w:p>
        </w:tc>
        <w:tc>
          <w:tcPr>
            <w:tcW w:w="2605" w:type="dxa"/>
          </w:tcPr>
          <w:p w14:paraId="3A388203" w14:textId="306481CC" w:rsidR="001729BC" w:rsidRPr="00F336B5" w:rsidRDefault="009C0B2D" w:rsidP="001729BC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Combat</w:t>
            </w:r>
          </w:p>
        </w:tc>
        <w:tc>
          <w:tcPr>
            <w:tcW w:w="1800" w:type="dxa"/>
          </w:tcPr>
          <w:p w14:paraId="24E09039" w14:textId="6FFA5837" w:rsidR="001729BC" w:rsidRDefault="005C4843" w:rsidP="001729BC">
            <w:pPr>
              <w:tabs>
                <w:tab w:val="left" w:pos="2250"/>
              </w:tabs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A7413B">
              <w:rPr>
                <w:rFonts w:ascii="Times New Roman" w:hAnsi="Times New Roman" w:cs="Times New Roman"/>
                <w:bCs/>
                <w:sz w:val="22"/>
                <w:szCs w:val="22"/>
              </w:rPr>
              <w:t>63</w:t>
            </w:r>
          </w:p>
        </w:tc>
      </w:tr>
    </w:tbl>
    <w:p w14:paraId="70A86B04" w14:textId="6BD975AA" w:rsidR="00370BA7" w:rsidRPr="009C0B2D" w:rsidRDefault="00370BA7" w:rsidP="00CD6D77">
      <w:pPr>
        <w:tabs>
          <w:tab w:val="left" w:pos="225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53209D" w14:textId="4974D259" w:rsidR="00CD6D77" w:rsidRDefault="00974396" w:rsidP="00CD6D77">
      <w:pPr>
        <w:tabs>
          <w:tab w:val="left" w:pos="225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PROFESSIONAL EXPERIENCE</w:t>
      </w:r>
    </w:p>
    <w:p w14:paraId="6B0F61F4" w14:textId="428A34C8" w:rsidR="00974396" w:rsidRPr="00F336B5" w:rsidRDefault="00C87F92" w:rsidP="00974396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Aircraft Commander</w:t>
      </w:r>
      <w:r w:rsidR="00DA54A8">
        <w:rPr>
          <w:rFonts w:ascii="Times New Roman" w:hAnsi="Times New Roman" w:cs="Times New Roman"/>
          <w:b/>
          <w:sz w:val="22"/>
          <w:szCs w:val="22"/>
        </w:rPr>
        <w:t>, Chief Safety Officer</w:t>
      </w:r>
      <w:r w:rsidR="0097439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74396" w:rsidRPr="00F336B5">
        <w:rPr>
          <w:rFonts w:ascii="Times New Roman" w:hAnsi="Times New Roman" w:cs="Times New Roman"/>
          <w:b/>
          <w:sz w:val="22"/>
          <w:szCs w:val="22"/>
        </w:rPr>
        <w:t>C-</w:t>
      </w:r>
      <w:r w:rsidR="0008052D">
        <w:rPr>
          <w:rFonts w:ascii="Times New Roman" w:hAnsi="Times New Roman" w:cs="Times New Roman"/>
          <w:b/>
          <w:sz w:val="22"/>
          <w:szCs w:val="22"/>
        </w:rPr>
        <w:t>5M</w:t>
      </w:r>
      <w:r w:rsidR="0097439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8052D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D67045">
        <w:rPr>
          <w:rFonts w:ascii="Times New Roman" w:hAnsi="Times New Roman" w:cs="Times New Roman"/>
          <w:i/>
          <w:iCs/>
          <w:sz w:val="22"/>
          <w:szCs w:val="22"/>
        </w:rPr>
        <w:t>th A</w:t>
      </w:r>
      <w:r w:rsidR="0008052D">
        <w:rPr>
          <w:rFonts w:ascii="Times New Roman" w:hAnsi="Times New Roman" w:cs="Times New Roman"/>
          <w:i/>
          <w:iCs/>
          <w:sz w:val="22"/>
          <w:szCs w:val="22"/>
        </w:rPr>
        <w:t>M</w:t>
      </w:r>
      <w:r w:rsidR="001729B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97439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6377E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08052D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6377E0">
        <w:rPr>
          <w:rFonts w:ascii="Times New Roman" w:hAnsi="Times New Roman" w:cs="Times New Roman"/>
          <w:sz w:val="22"/>
          <w:szCs w:val="22"/>
        </w:rPr>
        <w:t xml:space="preserve">  </w:t>
      </w:r>
      <w:r w:rsidR="00974396" w:rsidRPr="00F336B5">
        <w:rPr>
          <w:rFonts w:ascii="Times New Roman" w:hAnsi="Times New Roman" w:cs="Times New Roman"/>
          <w:sz w:val="22"/>
          <w:szCs w:val="22"/>
        </w:rPr>
        <w:t>Sep 2020 – Present</w:t>
      </w:r>
    </w:p>
    <w:p w14:paraId="59FF9927" w14:textId="5B8C9D39" w:rsidR="00CD6D77" w:rsidRDefault="0008052D" w:rsidP="00642EBD">
      <w:pPr>
        <w:tabs>
          <w:tab w:val="left" w:pos="22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Flew some big ole airplanes. Describe your jobs and achievements.</w:t>
      </w:r>
    </w:p>
    <w:p w14:paraId="5CD7A87E" w14:textId="77777777" w:rsidR="00B66BAB" w:rsidRPr="00642EBD" w:rsidRDefault="00B66BAB" w:rsidP="00642EBD">
      <w:pPr>
        <w:tabs>
          <w:tab w:val="left" w:pos="2250"/>
        </w:tabs>
        <w:contextualSpacing/>
        <w:rPr>
          <w:rFonts w:ascii="Times New Roman" w:hAnsi="Times New Roman" w:cs="Times New Roman"/>
          <w:sz w:val="22"/>
          <w:szCs w:val="22"/>
        </w:rPr>
      </w:pPr>
    </w:p>
    <w:p w14:paraId="37EB77E6" w14:textId="09DF0340" w:rsidR="00944131" w:rsidRPr="00F336B5" w:rsidRDefault="00944131" w:rsidP="00944131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336B5">
        <w:rPr>
          <w:rFonts w:ascii="Times New Roman" w:hAnsi="Times New Roman" w:cs="Times New Roman"/>
          <w:b/>
          <w:sz w:val="22"/>
          <w:szCs w:val="22"/>
        </w:rPr>
        <w:t>Flying Training Unit Instructor Pilot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336B5">
        <w:rPr>
          <w:rFonts w:ascii="Times New Roman" w:hAnsi="Times New Roman" w:cs="Times New Roman"/>
          <w:b/>
          <w:sz w:val="22"/>
          <w:szCs w:val="22"/>
        </w:rPr>
        <w:t>Flight Commander</w:t>
      </w:r>
      <w:r w:rsidR="006377E0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8052D">
        <w:rPr>
          <w:rFonts w:ascii="Times New Roman" w:hAnsi="Times New Roman" w:cs="Times New Roman"/>
          <w:b/>
          <w:sz w:val="22"/>
          <w:szCs w:val="22"/>
        </w:rPr>
        <w:t>C-5M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8052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60th AMW </w:t>
      </w:r>
      <w:r w:rsidR="0008052D"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="0008052D">
        <w:rPr>
          <w:rFonts w:ascii="Times New Roman" w:hAnsi="Times New Roman" w:cs="Times New Roman"/>
          <w:bCs/>
          <w:i/>
          <w:iCs/>
          <w:sz w:val="22"/>
          <w:szCs w:val="22"/>
        </w:rPr>
        <w:tab/>
        <w:t xml:space="preserve">          </w:t>
      </w:r>
      <w:r w:rsidR="0008052D">
        <w:rPr>
          <w:rFonts w:ascii="Times New Roman" w:hAnsi="Times New Roman" w:cs="Times New Roman"/>
          <w:bCs/>
          <w:i/>
          <w:iCs/>
          <w:sz w:val="22"/>
          <w:szCs w:val="22"/>
        </w:rPr>
        <w:tab/>
        <w:t xml:space="preserve">    </w:t>
      </w:r>
      <w:r w:rsidRPr="00F336B5">
        <w:rPr>
          <w:rFonts w:ascii="Times New Roman" w:hAnsi="Times New Roman" w:cs="Times New Roman"/>
          <w:sz w:val="22"/>
          <w:szCs w:val="22"/>
        </w:rPr>
        <w:t>Apr 2020 – Sep 2020</w:t>
      </w:r>
    </w:p>
    <w:p w14:paraId="27AEE183" w14:textId="77777777" w:rsidR="0008052D" w:rsidRDefault="0008052D" w:rsidP="0008052D">
      <w:pPr>
        <w:tabs>
          <w:tab w:val="left" w:pos="22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Flew some big ole airplanes. Describe your jobs and achievements.</w:t>
      </w:r>
    </w:p>
    <w:p w14:paraId="22A24EDC" w14:textId="77777777" w:rsidR="00B66BAB" w:rsidRDefault="00B66BAB" w:rsidP="00B66BAB">
      <w:pPr>
        <w:tabs>
          <w:tab w:val="left" w:pos="2250"/>
        </w:tabs>
        <w:contextualSpacing/>
        <w:rPr>
          <w:rFonts w:ascii="Times New Roman" w:hAnsi="Times New Roman" w:cs="Times New Roman"/>
          <w:sz w:val="22"/>
          <w:szCs w:val="22"/>
        </w:rPr>
      </w:pPr>
    </w:p>
    <w:p w14:paraId="5FF40FBE" w14:textId="695C91C9" w:rsidR="00944131" w:rsidRDefault="00944131" w:rsidP="00944131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336B5">
        <w:rPr>
          <w:rFonts w:ascii="Times New Roman" w:hAnsi="Times New Roman" w:cs="Times New Roman"/>
          <w:b/>
          <w:sz w:val="22"/>
          <w:szCs w:val="22"/>
        </w:rPr>
        <w:t>Instructor Pilot</w:t>
      </w:r>
      <w:r w:rsidR="006377E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336B5">
        <w:rPr>
          <w:rFonts w:ascii="Times New Roman" w:hAnsi="Times New Roman" w:cs="Times New Roman"/>
          <w:b/>
          <w:sz w:val="22"/>
          <w:szCs w:val="22"/>
        </w:rPr>
        <w:t>Flight Commander</w:t>
      </w:r>
      <w:r w:rsidR="006377E0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8052D">
        <w:rPr>
          <w:rFonts w:ascii="Times New Roman" w:hAnsi="Times New Roman" w:cs="Times New Roman"/>
          <w:b/>
          <w:sz w:val="22"/>
          <w:szCs w:val="22"/>
        </w:rPr>
        <w:t>C-5M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8052D">
        <w:rPr>
          <w:rFonts w:ascii="Times New Roman" w:hAnsi="Times New Roman" w:cs="Times New Roman"/>
          <w:i/>
          <w:iCs/>
          <w:sz w:val="22"/>
          <w:szCs w:val="22"/>
        </w:rPr>
        <w:t>60th</w:t>
      </w:r>
      <w:r w:rsidR="001729BC">
        <w:rPr>
          <w:rFonts w:ascii="Times New Roman" w:hAnsi="Times New Roman" w:cs="Times New Roman"/>
          <w:i/>
          <w:iCs/>
          <w:sz w:val="22"/>
          <w:szCs w:val="22"/>
        </w:rPr>
        <w:t xml:space="preserve"> A</w:t>
      </w:r>
      <w:r w:rsidR="0008052D">
        <w:rPr>
          <w:rFonts w:ascii="Times New Roman" w:hAnsi="Times New Roman" w:cs="Times New Roman"/>
          <w:i/>
          <w:iCs/>
          <w:sz w:val="22"/>
          <w:szCs w:val="22"/>
        </w:rPr>
        <w:t>M</w:t>
      </w:r>
      <w:r w:rsidR="001729B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08052D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08052D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08052D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08052D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</w:t>
      </w:r>
      <w:r w:rsidR="0008052D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1729B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8052D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F336B5">
        <w:rPr>
          <w:rFonts w:ascii="Times New Roman" w:hAnsi="Times New Roman" w:cs="Times New Roman"/>
          <w:sz w:val="22"/>
          <w:szCs w:val="22"/>
        </w:rPr>
        <w:t>Nov 2014 – Apr 2020</w:t>
      </w:r>
    </w:p>
    <w:p w14:paraId="7B0E3428" w14:textId="77777777" w:rsidR="0008052D" w:rsidRDefault="0008052D" w:rsidP="0008052D">
      <w:pPr>
        <w:tabs>
          <w:tab w:val="left" w:pos="22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Flew some big ole airplanes. Describe your jobs and achievements.</w:t>
      </w:r>
    </w:p>
    <w:p w14:paraId="1BCD66F8" w14:textId="77777777" w:rsidR="00445CEF" w:rsidRDefault="00445CEF" w:rsidP="00445CEF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2"/>
          <w:szCs w:val="22"/>
        </w:rPr>
      </w:pPr>
    </w:p>
    <w:p w14:paraId="1E5A6C34" w14:textId="536497A2" w:rsidR="00944131" w:rsidRDefault="006377E0" w:rsidP="00944131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Student Pilot: T-6A, T-1A</w:t>
      </w:r>
      <w:r w:rsidR="001729BC">
        <w:rPr>
          <w:rFonts w:ascii="Times New Roman" w:hAnsi="Times New Roman" w:cs="Times New Roman"/>
          <w:b/>
          <w:sz w:val="22"/>
          <w:szCs w:val="22"/>
        </w:rPr>
        <w:t xml:space="preserve"> |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052D">
        <w:rPr>
          <w:rFonts w:ascii="Times New Roman" w:hAnsi="Times New Roman" w:cs="Times New Roman"/>
          <w:b/>
          <w:sz w:val="22"/>
          <w:szCs w:val="22"/>
        </w:rPr>
        <w:t>C-5M</w:t>
      </w:r>
      <w:r w:rsidR="00B0358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729BC">
        <w:rPr>
          <w:rFonts w:ascii="Times New Roman" w:hAnsi="Times New Roman" w:cs="Times New Roman"/>
          <w:bCs/>
          <w:i/>
          <w:iCs/>
          <w:sz w:val="22"/>
          <w:szCs w:val="22"/>
        </w:rPr>
        <w:t>14th FTW</w:t>
      </w:r>
      <w:r w:rsidR="00944131" w:rsidRPr="006377E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 w:rsidR="001729B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37th FTS | </w:t>
      </w:r>
      <w:r w:rsidR="0008052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60th AMW               </w:t>
      </w:r>
      <w:r w:rsidR="00944131">
        <w:rPr>
          <w:rFonts w:ascii="Times New Roman" w:hAnsi="Times New Roman" w:cs="Times New Roman"/>
          <w:sz w:val="22"/>
          <w:szCs w:val="22"/>
        </w:rPr>
        <w:t xml:space="preserve"> </w:t>
      </w:r>
      <w:r w:rsidR="00B0358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944131" w:rsidRPr="00F336B5">
        <w:rPr>
          <w:rFonts w:ascii="Times New Roman" w:hAnsi="Times New Roman" w:cs="Times New Roman"/>
          <w:sz w:val="22"/>
          <w:szCs w:val="22"/>
        </w:rPr>
        <w:t>Jul 2013 – Nov 2014</w:t>
      </w:r>
    </w:p>
    <w:p w14:paraId="1283C73B" w14:textId="647ED861" w:rsidR="00E9415E" w:rsidRDefault="00E9415E" w:rsidP="00944131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13FF90C" w14:textId="70021814" w:rsidR="00E9415E" w:rsidRDefault="00FA2142" w:rsidP="00944131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A2142">
        <w:rPr>
          <w:rFonts w:ascii="Times New Roman" w:hAnsi="Times New Roman" w:cs="Times New Roman"/>
          <w:b/>
          <w:sz w:val="22"/>
          <w:szCs w:val="22"/>
        </w:rPr>
        <w:t xml:space="preserve">Officer Trainee: US Air Force Officer Training School, </w:t>
      </w:r>
      <w:r>
        <w:rPr>
          <w:rFonts w:ascii="Times New Roman" w:hAnsi="Times New Roman" w:cs="Times New Roman"/>
          <w:i/>
          <w:sz w:val="22"/>
          <w:szCs w:val="22"/>
        </w:rPr>
        <w:t>Maxwell AFB, AL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Feb 2013 – Jul 2013</w:t>
      </w:r>
    </w:p>
    <w:p w14:paraId="4031F7FF" w14:textId="4AD170C0" w:rsidR="00CD6D77" w:rsidRPr="00696ABD" w:rsidRDefault="00696ABD" w:rsidP="00CD6D77">
      <w:pPr>
        <w:tabs>
          <w:tab w:val="left" w:pos="22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696ABD">
        <w:rPr>
          <w:rFonts w:ascii="Times New Roman" w:hAnsi="Times New Roman" w:cs="Times New Roman"/>
          <w:sz w:val="22"/>
          <w:szCs w:val="22"/>
        </w:rPr>
        <w:t>Marched around and got yelled at.</w:t>
      </w:r>
    </w:p>
    <w:p w14:paraId="5FDF5AAD" w14:textId="77777777" w:rsidR="00696ABD" w:rsidRDefault="00696ABD" w:rsidP="00CD6D77">
      <w:pPr>
        <w:tabs>
          <w:tab w:val="left" w:pos="225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8CF92B5" w14:textId="50F798F6" w:rsidR="006377E0" w:rsidRDefault="0008052D" w:rsidP="00CD6D77">
      <w:pPr>
        <w:tabs>
          <w:tab w:val="left" w:pos="22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Job from back in the day before the Air Force</w:t>
      </w:r>
      <w:r w:rsidR="001729BC">
        <w:rPr>
          <w:rFonts w:ascii="Times New Roman" w:hAnsi="Times New Roman" w:cs="Times New Roman"/>
          <w:b/>
          <w:sz w:val="22"/>
          <w:szCs w:val="22"/>
        </w:rPr>
        <w:t>,</w:t>
      </w:r>
      <w:r w:rsidR="00B035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3583" w:rsidRPr="001729BC">
        <w:rPr>
          <w:rFonts w:ascii="Times New Roman" w:hAnsi="Times New Roman" w:cs="Times New Roman"/>
          <w:b/>
          <w:sz w:val="22"/>
          <w:szCs w:val="22"/>
        </w:rPr>
        <w:t>Assistant Manager</w:t>
      </w:r>
      <w:r w:rsidR="001729B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1729BC">
        <w:rPr>
          <w:rFonts w:ascii="Times New Roman" w:hAnsi="Times New Roman" w:cs="Times New Roman"/>
          <w:i/>
          <w:sz w:val="22"/>
          <w:szCs w:val="22"/>
        </w:rPr>
        <w:t>R</w:t>
      </w:r>
      <w:r w:rsidR="00B828AE">
        <w:rPr>
          <w:rFonts w:ascii="Times New Roman" w:hAnsi="Times New Roman" w:cs="Times New Roman"/>
          <w:i/>
          <w:sz w:val="22"/>
          <w:szCs w:val="22"/>
        </w:rPr>
        <w:t>DU Airport</w:t>
      </w:r>
      <w:r w:rsidR="001729BC">
        <w:rPr>
          <w:rFonts w:ascii="Times New Roman" w:hAnsi="Times New Roman" w:cs="Times New Roman"/>
          <w:i/>
          <w:sz w:val="22"/>
          <w:szCs w:val="22"/>
        </w:rPr>
        <w:t>, NC</w:t>
      </w:r>
      <w:r w:rsidR="00584C77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</w:t>
      </w:r>
      <w:r w:rsidR="00B828A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729B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84C77" w:rsidRPr="00584C77">
        <w:rPr>
          <w:rFonts w:ascii="Times New Roman" w:hAnsi="Times New Roman" w:cs="Times New Roman"/>
          <w:sz w:val="22"/>
          <w:szCs w:val="22"/>
        </w:rPr>
        <w:t xml:space="preserve">May 2010 – </w:t>
      </w:r>
      <w:r w:rsidR="00FA2142">
        <w:rPr>
          <w:rFonts w:ascii="Times New Roman" w:hAnsi="Times New Roman" w:cs="Times New Roman"/>
          <w:sz w:val="22"/>
          <w:szCs w:val="22"/>
        </w:rPr>
        <w:t>Feb</w:t>
      </w:r>
      <w:r w:rsidR="00584C77" w:rsidRPr="00584C77">
        <w:rPr>
          <w:rFonts w:ascii="Times New Roman" w:hAnsi="Times New Roman" w:cs="Times New Roman"/>
          <w:sz w:val="22"/>
          <w:szCs w:val="22"/>
        </w:rPr>
        <w:t xml:space="preserve"> 2013</w:t>
      </w:r>
    </w:p>
    <w:p w14:paraId="1A995824" w14:textId="59031F23" w:rsidR="001729BC" w:rsidRPr="00C82F68" w:rsidRDefault="00696ABD" w:rsidP="00CD6D77">
      <w:pPr>
        <w:tabs>
          <w:tab w:val="left" w:pos="22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Job Stuff</w:t>
      </w:r>
    </w:p>
    <w:p w14:paraId="48709661" w14:textId="77777777" w:rsidR="000D50D6" w:rsidRPr="009C0B2D" w:rsidRDefault="000D50D6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B4B5210" w14:textId="20EE29D0" w:rsidR="008906B3" w:rsidRDefault="00857ECC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6CE438EE" w14:textId="43A4EF3D" w:rsidR="000D50D6" w:rsidRDefault="000D50D6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0D50D6">
        <w:rPr>
          <w:rFonts w:ascii="Times New Roman" w:hAnsi="Times New Roman" w:cs="Times New Roman"/>
          <w:b/>
          <w:bCs/>
          <w:sz w:val="22"/>
          <w:szCs w:val="22"/>
        </w:rPr>
        <w:t>M.A. in International Relations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696ABD">
        <w:rPr>
          <w:rFonts w:ascii="Times New Roman" w:hAnsi="Times New Roman" w:cs="Times New Roman"/>
          <w:i/>
          <w:iCs/>
          <w:sz w:val="22"/>
          <w:szCs w:val="22"/>
        </w:rPr>
        <w:t>Harvard</w:t>
      </w:r>
      <w:r>
        <w:rPr>
          <w:rFonts w:ascii="Times New Roman" w:hAnsi="Times New Roman" w:cs="Times New Roman"/>
          <w:sz w:val="22"/>
          <w:szCs w:val="22"/>
        </w:rPr>
        <w:t>, 2017</w:t>
      </w:r>
    </w:p>
    <w:p w14:paraId="0553B4D3" w14:textId="727B0762" w:rsidR="000D50D6" w:rsidRDefault="000D50D6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0D50D6">
        <w:rPr>
          <w:rFonts w:ascii="Times New Roman" w:hAnsi="Times New Roman" w:cs="Times New Roman"/>
          <w:b/>
          <w:bCs/>
          <w:sz w:val="22"/>
          <w:szCs w:val="22"/>
        </w:rPr>
        <w:t xml:space="preserve">B.S. in </w:t>
      </w:r>
      <w:r w:rsidRPr="0001771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Business Administration</w:t>
      </w:r>
      <w:r w:rsidRPr="000D50D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696ABD">
        <w:rPr>
          <w:rFonts w:ascii="Times New Roman" w:hAnsi="Times New Roman" w:cs="Times New Roman"/>
          <w:i/>
          <w:iCs/>
          <w:sz w:val="22"/>
          <w:szCs w:val="22"/>
        </w:rPr>
        <w:t>Yale</w:t>
      </w:r>
      <w:r>
        <w:rPr>
          <w:rFonts w:ascii="Times New Roman" w:hAnsi="Times New Roman" w:cs="Times New Roman"/>
          <w:sz w:val="22"/>
          <w:szCs w:val="22"/>
        </w:rPr>
        <w:t>, 2010</w:t>
      </w:r>
    </w:p>
    <w:p w14:paraId="7714D5AA" w14:textId="3CCB9B7E" w:rsidR="00017712" w:rsidRDefault="00017712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B.S. in Applied Finance and Accounting, </w:t>
      </w:r>
      <w:r w:rsidR="00696ABD">
        <w:rPr>
          <w:rFonts w:ascii="Times New Roman" w:hAnsi="Times New Roman" w:cs="Times New Roman"/>
          <w:i/>
          <w:sz w:val="22"/>
          <w:szCs w:val="22"/>
        </w:rPr>
        <w:t>Yale</w:t>
      </w:r>
      <w:r w:rsidRPr="00017712">
        <w:rPr>
          <w:rFonts w:ascii="Times New Roman" w:hAnsi="Times New Roman" w:cs="Times New Roman"/>
          <w:sz w:val="22"/>
          <w:szCs w:val="22"/>
        </w:rPr>
        <w:t>, 2010</w:t>
      </w:r>
    </w:p>
    <w:p w14:paraId="0BF01D13" w14:textId="77777777" w:rsidR="008906B3" w:rsidRPr="009C0B2D" w:rsidRDefault="008906B3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15981F32" w14:textId="05A060F9" w:rsidR="00835F34" w:rsidRDefault="00857ECC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ACHIEVEMENT</w:t>
      </w:r>
      <w:r w:rsidR="00845E51">
        <w:rPr>
          <w:rFonts w:ascii="Times New Roman" w:hAnsi="Times New Roman" w:cs="Times New Roman"/>
          <w:b/>
          <w:sz w:val="22"/>
          <w:szCs w:val="22"/>
        </w:rPr>
        <w:t>S</w:t>
      </w:r>
    </w:p>
    <w:p w14:paraId="3509A9EA" w14:textId="6F66F7AD" w:rsidR="00857ECC" w:rsidRDefault="00857ECC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857ECC">
        <w:rPr>
          <w:rFonts w:ascii="Times New Roman" w:hAnsi="Times New Roman" w:cs="Times New Roman"/>
          <w:bCs/>
          <w:sz w:val="22"/>
          <w:szCs w:val="22"/>
        </w:rPr>
        <w:t>Air Medal (x2) | Aerial Achievement | Commendation Medal</w:t>
      </w:r>
      <w:r>
        <w:rPr>
          <w:rFonts w:ascii="Times New Roman" w:hAnsi="Times New Roman" w:cs="Times New Roman"/>
          <w:bCs/>
          <w:sz w:val="22"/>
          <w:szCs w:val="22"/>
        </w:rPr>
        <w:t xml:space="preserve"> | </w:t>
      </w:r>
      <w:r w:rsidRPr="00F336B5">
        <w:rPr>
          <w:rFonts w:ascii="Times New Roman" w:hAnsi="Times New Roman" w:cs="Times New Roman"/>
          <w:sz w:val="22"/>
          <w:szCs w:val="22"/>
        </w:rPr>
        <w:t>Safety Award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57ECC">
        <w:rPr>
          <w:rFonts w:ascii="Times New Roman" w:hAnsi="Times New Roman" w:cs="Times New Roman"/>
          <w:i/>
          <w:iCs/>
          <w:sz w:val="22"/>
          <w:szCs w:val="22"/>
        </w:rPr>
        <w:t>380th Air Expeditionary Wing</w:t>
      </w:r>
    </w:p>
    <w:p w14:paraId="5793CE01" w14:textId="0178027B" w:rsidR="00B66BAB" w:rsidRPr="00857ECC" w:rsidRDefault="00B66BAB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F336B5">
        <w:rPr>
          <w:rFonts w:ascii="Times New Roman" w:hAnsi="Times New Roman" w:cs="Times New Roman"/>
          <w:sz w:val="22"/>
          <w:szCs w:val="22"/>
        </w:rPr>
        <w:t>Operations Group C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F336B5">
        <w:rPr>
          <w:rFonts w:ascii="Times New Roman" w:hAnsi="Times New Roman" w:cs="Times New Roman"/>
          <w:sz w:val="22"/>
          <w:szCs w:val="22"/>
        </w:rPr>
        <w:t xml:space="preserve"> of the Year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66BAB">
        <w:rPr>
          <w:rFonts w:ascii="Times New Roman" w:hAnsi="Times New Roman" w:cs="Times New Roman"/>
          <w:i/>
          <w:sz w:val="22"/>
          <w:szCs w:val="22"/>
        </w:rPr>
        <w:t>89th Operations Group</w:t>
      </w:r>
      <w:r>
        <w:rPr>
          <w:rFonts w:ascii="Times New Roman" w:hAnsi="Times New Roman" w:cs="Times New Roman"/>
          <w:sz w:val="22"/>
          <w:szCs w:val="22"/>
        </w:rPr>
        <w:t xml:space="preserve"> | </w:t>
      </w:r>
      <w:r w:rsidRPr="00F336B5">
        <w:rPr>
          <w:rFonts w:ascii="Times New Roman" w:hAnsi="Times New Roman" w:cs="Times New Roman"/>
          <w:sz w:val="22"/>
          <w:szCs w:val="22"/>
        </w:rPr>
        <w:t>Squadron C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F336B5">
        <w:rPr>
          <w:rFonts w:ascii="Times New Roman" w:hAnsi="Times New Roman" w:cs="Times New Roman"/>
          <w:sz w:val="22"/>
          <w:szCs w:val="22"/>
        </w:rPr>
        <w:t xml:space="preserve"> of the Year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66BAB">
        <w:rPr>
          <w:rFonts w:ascii="Times New Roman" w:hAnsi="Times New Roman" w:cs="Times New Roman"/>
          <w:i/>
          <w:sz w:val="22"/>
          <w:szCs w:val="22"/>
        </w:rPr>
        <w:t>1st Airlift Squadron</w:t>
      </w:r>
      <w:r>
        <w:rPr>
          <w:rFonts w:ascii="Times New Roman" w:hAnsi="Times New Roman" w:cs="Times New Roman"/>
          <w:sz w:val="22"/>
          <w:szCs w:val="22"/>
        </w:rPr>
        <w:t xml:space="preserve"> | Squadron CGO of the Quarter (x</w:t>
      </w:r>
      <w:r w:rsidR="00CF582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Pr="00B66BAB">
        <w:rPr>
          <w:rFonts w:ascii="Times New Roman" w:hAnsi="Times New Roman" w:cs="Times New Roman"/>
          <w:i/>
          <w:sz w:val="22"/>
          <w:szCs w:val="22"/>
        </w:rPr>
        <w:t>963rd Airborne Air Control Squadron/1st Airlift Squadron</w:t>
      </w:r>
    </w:p>
    <w:p w14:paraId="3CFA343E" w14:textId="77777777" w:rsidR="00835F34" w:rsidRPr="009C0B2D" w:rsidRDefault="00835F34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65B2F5C7" w14:textId="70DF3E50" w:rsidR="00835F34" w:rsidRDefault="00857ECC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COMMUNITY SERVICE</w:t>
      </w:r>
    </w:p>
    <w:p w14:paraId="362AEA1D" w14:textId="5E96FCA1" w:rsidR="00370BA7" w:rsidRDefault="00043036" w:rsidP="00043036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Presenter</w:t>
      </w:r>
      <w:r w:rsidR="00857ECC">
        <w:rPr>
          <w:rFonts w:ascii="Times New Roman" w:hAnsi="Times New Roman" w:cs="Times New Roman"/>
          <w:b/>
          <w:sz w:val="22"/>
          <w:szCs w:val="22"/>
        </w:rPr>
        <w:t>,</w:t>
      </w:r>
      <w:r w:rsidRPr="00043036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 xml:space="preserve"> </w:t>
      </w:r>
      <w:r w:rsidRPr="00043036">
        <w:rPr>
          <w:rFonts w:ascii="Times New Roman" w:hAnsi="Times New Roman" w:cs="Times New Roman"/>
          <w:bCs/>
          <w:i/>
          <w:iCs/>
          <w:sz w:val="22"/>
          <w:szCs w:val="22"/>
        </w:rPr>
        <w:t>Elementary School Career Day</w:t>
      </w:r>
      <w:r w:rsidR="00857EC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| Youth Coach,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Various Soccer Leagues </w:t>
      </w:r>
    </w:p>
    <w:p w14:paraId="5C9527EE" w14:textId="77777777" w:rsidR="00043036" w:rsidRPr="009C0B2D" w:rsidRDefault="00043036" w:rsidP="00043036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642E4F" w14:textId="3C820327" w:rsidR="005945AC" w:rsidRPr="00F10BE0" w:rsidRDefault="005945AC" w:rsidP="00F336B5">
      <w:pPr>
        <w:tabs>
          <w:tab w:val="left" w:pos="720"/>
          <w:tab w:val="left" w:pos="2250"/>
          <w:tab w:val="left" w:pos="3600"/>
        </w:tabs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F10BE0">
        <w:rPr>
          <w:rFonts w:ascii="Times New Roman" w:hAnsi="Times New Roman" w:cs="Times New Roman"/>
          <w:b/>
          <w:bCs/>
          <w:sz w:val="22"/>
          <w:szCs w:val="22"/>
        </w:rPr>
        <w:t xml:space="preserve">Available for Employment: </w:t>
      </w:r>
      <w:r w:rsidR="007355FB">
        <w:rPr>
          <w:rFonts w:ascii="Times New Roman" w:hAnsi="Times New Roman" w:cs="Times New Roman"/>
          <w:b/>
          <w:bCs/>
          <w:sz w:val="22"/>
          <w:szCs w:val="22"/>
        </w:rPr>
        <w:t>18</w:t>
      </w:r>
      <w:r w:rsidRPr="00F10BE0">
        <w:rPr>
          <w:rFonts w:ascii="Times New Roman" w:hAnsi="Times New Roman" w:cs="Times New Roman"/>
          <w:b/>
          <w:bCs/>
          <w:sz w:val="22"/>
          <w:szCs w:val="22"/>
        </w:rPr>
        <w:t xml:space="preserve"> Ju</w:t>
      </w:r>
      <w:r w:rsidR="00696ABD">
        <w:rPr>
          <w:rFonts w:ascii="Times New Roman" w:hAnsi="Times New Roman" w:cs="Times New Roman"/>
          <w:b/>
          <w:bCs/>
          <w:sz w:val="22"/>
          <w:szCs w:val="22"/>
        </w:rPr>
        <w:t>ly</w:t>
      </w:r>
      <w:r w:rsidRPr="00F10BE0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696ABD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sectPr w:rsidR="005945AC" w:rsidRPr="00F10BE0" w:rsidSect="00015BB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3F5E2" w16cex:dateUtc="2022-04-03T16:30:00Z"/>
  <w16cex:commentExtensible w16cex:durableId="25F3F688" w16cex:dateUtc="2022-04-03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2D24" w14:textId="77777777" w:rsidR="004B4EBD" w:rsidRDefault="004B4EBD" w:rsidP="005945AC">
      <w:r>
        <w:separator/>
      </w:r>
    </w:p>
  </w:endnote>
  <w:endnote w:type="continuationSeparator" w:id="0">
    <w:p w14:paraId="573BF8AB" w14:textId="77777777" w:rsidR="004B4EBD" w:rsidRDefault="004B4EBD" w:rsidP="0059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70628" w14:textId="77777777" w:rsidR="004B4EBD" w:rsidRDefault="004B4EBD" w:rsidP="005945AC">
      <w:r>
        <w:separator/>
      </w:r>
    </w:p>
  </w:footnote>
  <w:footnote w:type="continuationSeparator" w:id="0">
    <w:p w14:paraId="12D1B02D" w14:textId="77777777" w:rsidR="004B4EBD" w:rsidRDefault="004B4EBD" w:rsidP="0059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ED"/>
    <w:rsid w:val="00015BB1"/>
    <w:rsid w:val="00017712"/>
    <w:rsid w:val="00043036"/>
    <w:rsid w:val="000551ED"/>
    <w:rsid w:val="000576A6"/>
    <w:rsid w:val="0008052D"/>
    <w:rsid w:val="0008125F"/>
    <w:rsid w:val="000D0DB3"/>
    <w:rsid w:val="000D50D6"/>
    <w:rsid w:val="00112179"/>
    <w:rsid w:val="001729BC"/>
    <w:rsid w:val="002014BA"/>
    <w:rsid w:val="00245CC1"/>
    <w:rsid w:val="00256E3E"/>
    <w:rsid w:val="002B6B7C"/>
    <w:rsid w:val="00343957"/>
    <w:rsid w:val="00370BA7"/>
    <w:rsid w:val="003C026E"/>
    <w:rsid w:val="00445CEF"/>
    <w:rsid w:val="00450FEC"/>
    <w:rsid w:val="004602FB"/>
    <w:rsid w:val="00472589"/>
    <w:rsid w:val="00472895"/>
    <w:rsid w:val="004B4EBD"/>
    <w:rsid w:val="004B69C2"/>
    <w:rsid w:val="004C4BE0"/>
    <w:rsid w:val="004D540E"/>
    <w:rsid w:val="00504FEC"/>
    <w:rsid w:val="00517827"/>
    <w:rsid w:val="00524E11"/>
    <w:rsid w:val="00531971"/>
    <w:rsid w:val="00553AAC"/>
    <w:rsid w:val="00561D71"/>
    <w:rsid w:val="00584C77"/>
    <w:rsid w:val="005855A1"/>
    <w:rsid w:val="005945AC"/>
    <w:rsid w:val="005B4E58"/>
    <w:rsid w:val="005C4843"/>
    <w:rsid w:val="006377E0"/>
    <w:rsid w:val="00642EBD"/>
    <w:rsid w:val="00653292"/>
    <w:rsid w:val="00667B26"/>
    <w:rsid w:val="00677E93"/>
    <w:rsid w:val="00696ABD"/>
    <w:rsid w:val="006C569A"/>
    <w:rsid w:val="007018D7"/>
    <w:rsid w:val="007355FB"/>
    <w:rsid w:val="00737CCE"/>
    <w:rsid w:val="00761C33"/>
    <w:rsid w:val="0078106C"/>
    <w:rsid w:val="007D5934"/>
    <w:rsid w:val="007D7857"/>
    <w:rsid w:val="00801256"/>
    <w:rsid w:val="0080352C"/>
    <w:rsid w:val="008260FE"/>
    <w:rsid w:val="00835F34"/>
    <w:rsid w:val="00845E51"/>
    <w:rsid w:val="00857ECC"/>
    <w:rsid w:val="008906B3"/>
    <w:rsid w:val="008B5143"/>
    <w:rsid w:val="00902400"/>
    <w:rsid w:val="00944131"/>
    <w:rsid w:val="00955E6E"/>
    <w:rsid w:val="009624A4"/>
    <w:rsid w:val="00974396"/>
    <w:rsid w:val="009B4EE9"/>
    <w:rsid w:val="009C04DF"/>
    <w:rsid w:val="009C0B2D"/>
    <w:rsid w:val="009D0F79"/>
    <w:rsid w:val="009E3823"/>
    <w:rsid w:val="00A05010"/>
    <w:rsid w:val="00A52905"/>
    <w:rsid w:val="00A7413B"/>
    <w:rsid w:val="00A816E7"/>
    <w:rsid w:val="00AA633B"/>
    <w:rsid w:val="00AC7303"/>
    <w:rsid w:val="00B03583"/>
    <w:rsid w:val="00B352F5"/>
    <w:rsid w:val="00B35718"/>
    <w:rsid w:val="00B66BAB"/>
    <w:rsid w:val="00B828AE"/>
    <w:rsid w:val="00B83A2E"/>
    <w:rsid w:val="00BD25B6"/>
    <w:rsid w:val="00BD42F3"/>
    <w:rsid w:val="00BE6D96"/>
    <w:rsid w:val="00BF48F0"/>
    <w:rsid w:val="00C046CD"/>
    <w:rsid w:val="00C06750"/>
    <w:rsid w:val="00C13DCA"/>
    <w:rsid w:val="00C17ECC"/>
    <w:rsid w:val="00C45028"/>
    <w:rsid w:val="00C6704B"/>
    <w:rsid w:val="00C82F68"/>
    <w:rsid w:val="00C87F92"/>
    <w:rsid w:val="00CD6D77"/>
    <w:rsid w:val="00CF5820"/>
    <w:rsid w:val="00D67045"/>
    <w:rsid w:val="00D716B0"/>
    <w:rsid w:val="00DA54A8"/>
    <w:rsid w:val="00E33F36"/>
    <w:rsid w:val="00E37A90"/>
    <w:rsid w:val="00E7556A"/>
    <w:rsid w:val="00E9415E"/>
    <w:rsid w:val="00E9721D"/>
    <w:rsid w:val="00EC5197"/>
    <w:rsid w:val="00F10BE0"/>
    <w:rsid w:val="00F336B5"/>
    <w:rsid w:val="00F632E9"/>
    <w:rsid w:val="00FA2142"/>
    <w:rsid w:val="00FC4B52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8A87"/>
  <w14:defaultImageDpi w14:val="32767"/>
  <w15:chartTrackingRefBased/>
  <w15:docId w15:val="{9D7581B6-8856-824B-8E80-41E2F79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51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5AC"/>
  </w:style>
  <w:style w:type="paragraph" w:styleId="Footer">
    <w:name w:val="footer"/>
    <w:basedOn w:val="Normal"/>
    <w:link w:val="FooterChar"/>
    <w:uiPriority w:val="99"/>
    <w:unhideWhenUsed/>
    <w:rsid w:val="00594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AC"/>
  </w:style>
  <w:style w:type="character" w:styleId="CommentReference">
    <w:name w:val="annotation reference"/>
    <w:basedOn w:val="DefaultParagraphFont"/>
    <w:uiPriority w:val="99"/>
    <w:semiHidden/>
    <w:unhideWhenUsed/>
    <w:rsid w:val="009C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Newbold, Bryan J.</dc:creator>
  <cp:keywords/>
  <dc:description/>
  <cp:lastModifiedBy>Newbold, Bryan J.</cp:lastModifiedBy>
  <cp:revision>2</cp:revision>
  <cp:lastPrinted>2022-03-29T14:38:00Z</cp:lastPrinted>
  <dcterms:created xsi:type="dcterms:W3CDTF">2023-04-26T16:35:00Z</dcterms:created>
  <dcterms:modified xsi:type="dcterms:W3CDTF">2023-04-26T16:35:00Z</dcterms:modified>
</cp:coreProperties>
</file>